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036F" w:rsidRDefault="0010036F" w:rsidP="0010036F">
      <w:pPr>
        <w:spacing w:after="0" w:line="240" w:lineRule="auto"/>
        <w:jc w:val="right"/>
        <w:rPr>
          <w:rFonts w:ascii="Times New Roman" w:eastAsiaTheme="minorEastAsia" w:hAnsi="Times New Roman" w:cs="Times New Roman"/>
          <w:b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Приложение № 2</w:t>
      </w:r>
    </w:p>
    <w:p w:rsidR="0010036F" w:rsidRDefault="00EE0422" w:rsidP="0010036F">
      <w:pPr>
        <w:spacing w:after="0" w:line="240" w:lineRule="auto"/>
        <w:jc w:val="right"/>
        <w:rPr>
          <w:rFonts w:ascii="Times New Roman" w:eastAsiaTheme="minorEastAsia" w:hAnsi="Times New Roman" w:cs="Times New Roman"/>
          <w:b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к ООП С</w:t>
      </w:r>
      <w:r w:rsidR="0010036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ОО</w:t>
      </w:r>
    </w:p>
    <w:p w:rsidR="0010036F" w:rsidRDefault="007818AD" w:rsidP="0010036F">
      <w:pPr>
        <w:spacing w:after="0" w:line="237" w:lineRule="auto"/>
        <w:jc w:val="right"/>
        <w:rPr>
          <w:rFonts w:ascii="Times New Roman" w:eastAsiaTheme="minorEastAsia" w:hAnsi="Times New Roman" w:cs="Times New Roman"/>
          <w:b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Ф</w:t>
      </w:r>
      <w:r w:rsidR="0010036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ОС</w:t>
      </w:r>
    </w:p>
    <w:p w:rsid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240DE2" w:rsidRDefault="00240DE2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240DE2" w:rsidRDefault="00240DE2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240DE2" w:rsidRDefault="00240DE2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240DE2" w:rsidRDefault="00240DE2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240DE2" w:rsidRDefault="00240DE2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240DE2" w:rsidRDefault="00240DE2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3071BB" w:rsidRDefault="003071BB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240DE2" w:rsidRDefault="00240DE2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240DE2" w:rsidRPr="00EE0422" w:rsidRDefault="00240DE2" w:rsidP="00EE0422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32"/>
          <w:szCs w:val="32"/>
        </w:rPr>
      </w:pPr>
      <w:r w:rsidRPr="00EE0422">
        <w:rPr>
          <w:rFonts w:ascii="Times New Roman" w:eastAsia="Calibri" w:hAnsi="Times New Roman" w:cs="Times New Roman"/>
          <w:b/>
          <w:color w:val="00000A"/>
          <w:sz w:val="32"/>
          <w:szCs w:val="32"/>
        </w:rPr>
        <w:t xml:space="preserve">Фонд оценочных средств по </w:t>
      </w:r>
      <w:r w:rsidR="003071BB" w:rsidRPr="00EE0422">
        <w:rPr>
          <w:rFonts w:ascii="Times New Roman" w:eastAsia="Calibri" w:hAnsi="Times New Roman" w:cs="Times New Roman"/>
          <w:b/>
          <w:color w:val="00000A"/>
          <w:sz w:val="32"/>
          <w:szCs w:val="32"/>
        </w:rPr>
        <w:t xml:space="preserve">учебному </w:t>
      </w:r>
      <w:r w:rsidRPr="00EE0422">
        <w:rPr>
          <w:rFonts w:ascii="Times New Roman" w:eastAsia="Calibri" w:hAnsi="Times New Roman" w:cs="Times New Roman"/>
          <w:b/>
          <w:color w:val="00000A"/>
          <w:sz w:val="32"/>
          <w:szCs w:val="32"/>
        </w:rPr>
        <w:t>предмету</w:t>
      </w:r>
    </w:p>
    <w:p w:rsidR="00240DE2" w:rsidRDefault="00EE0422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32"/>
          <w:szCs w:val="32"/>
        </w:rPr>
      </w:pPr>
      <w:r w:rsidRPr="00EE0422">
        <w:rPr>
          <w:rFonts w:ascii="Times New Roman" w:eastAsia="Calibri" w:hAnsi="Times New Roman" w:cs="Times New Roman"/>
          <w:b/>
          <w:color w:val="00000A"/>
          <w:sz w:val="32"/>
          <w:szCs w:val="32"/>
        </w:rPr>
        <w:t>«Биология</w:t>
      </w:r>
      <w:r>
        <w:rPr>
          <w:rFonts w:ascii="Times New Roman" w:eastAsia="Calibri" w:hAnsi="Times New Roman" w:cs="Times New Roman"/>
          <w:b/>
          <w:color w:val="00000A"/>
          <w:sz w:val="32"/>
          <w:szCs w:val="32"/>
        </w:rPr>
        <w:t>»</w:t>
      </w:r>
    </w:p>
    <w:p w:rsidR="00EE0422" w:rsidRPr="00EE0422" w:rsidRDefault="00EE0422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32"/>
          <w:szCs w:val="32"/>
        </w:rPr>
      </w:pPr>
      <w:bookmarkStart w:id="0" w:name="_GoBack"/>
      <w:bookmarkEnd w:id="0"/>
    </w:p>
    <w:sectPr w:rsidR="00EE0422" w:rsidRPr="00EE042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0585" w:rsidRDefault="00130585" w:rsidP="003D3B81">
      <w:pPr>
        <w:spacing w:after="0" w:line="240" w:lineRule="auto"/>
      </w:pPr>
      <w:r>
        <w:separator/>
      </w:r>
    </w:p>
  </w:endnote>
  <w:endnote w:type="continuationSeparator" w:id="0">
    <w:p w:rsidR="00130585" w:rsidRDefault="00130585" w:rsidP="003D3B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65A9" w:rsidRDefault="000965A9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65A9" w:rsidRDefault="000965A9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65A9" w:rsidRDefault="000965A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0585" w:rsidRDefault="00130585" w:rsidP="003D3B81">
      <w:pPr>
        <w:spacing w:after="0" w:line="240" w:lineRule="auto"/>
      </w:pPr>
      <w:r>
        <w:separator/>
      </w:r>
    </w:p>
  </w:footnote>
  <w:footnote w:type="continuationSeparator" w:id="0">
    <w:p w:rsidR="00130585" w:rsidRDefault="00130585" w:rsidP="003D3B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65A9" w:rsidRDefault="000965A9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65A9" w:rsidRDefault="000965A9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65A9" w:rsidRDefault="000965A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439"/>
    <w:rsid w:val="000965A9"/>
    <w:rsid w:val="000F3FE0"/>
    <w:rsid w:val="0010036F"/>
    <w:rsid w:val="00124439"/>
    <w:rsid w:val="00130585"/>
    <w:rsid w:val="002214AF"/>
    <w:rsid w:val="00240DE2"/>
    <w:rsid w:val="00281B04"/>
    <w:rsid w:val="003071BB"/>
    <w:rsid w:val="003D3B81"/>
    <w:rsid w:val="00415826"/>
    <w:rsid w:val="00452C37"/>
    <w:rsid w:val="005737E0"/>
    <w:rsid w:val="005C452E"/>
    <w:rsid w:val="00731695"/>
    <w:rsid w:val="007818AD"/>
    <w:rsid w:val="00852EA0"/>
    <w:rsid w:val="00954955"/>
    <w:rsid w:val="00A37B00"/>
    <w:rsid w:val="00BD0894"/>
    <w:rsid w:val="00BE2E2B"/>
    <w:rsid w:val="00DD508F"/>
    <w:rsid w:val="00E07905"/>
    <w:rsid w:val="00EE0422"/>
    <w:rsid w:val="00F733CC"/>
    <w:rsid w:val="00FE5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72DB544"/>
  <w15:docId w15:val="{6FDB0ED9-6C3C-411C-8EAB-449ECF86D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41582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4158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39"/>
    <w:rsid w:val="003D3B81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3D3B81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3D3B81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3D3B81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0965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965A9"/>
  </w:style>
  <w:style w:type="paragraph" w:styleId="a9">
    <w:name w:val="footer"/>
    <w:basedOn w:val="a"/>
    <w:link w:val="aa"/>
    <w:uiPriority w:val="99"/>
    <w:unhideWhenUsed/>
    <w:rsid w:val="000965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965A9"/>
  </w:style>
  <w:style w:type="paragraph" w:styleId="ab">
    <w:name w:val="Balloon Text"/>
    <w:basedOn w:val="a"/>
    <w:link w:val="ac"/>
    <w:uiPriority w:val="99"/>
    <w:semiHidden/>
    <w:unhideWhenUsed/>
    <w:rsid w:val="003071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071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8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SIG</cp:lastModifiedBy>
  <cp:revision>28</cp:revision>
  <cp:lastPrinted>2022-05-10T11:45:00Z</cp:lastPrinted>
  <dcterms:created xsi:type="dcterms:W3CDTF">2021-03-29T10:52:00Z</dcterms:created>
  <dcterms:modified xsi:type="dcterms:W3CDTF">2022-05-10T13:55:00Z</dcterms:modified>
</cp:coreProperties>
</file>